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47B" w:rsidRPr="00532E5E" w:rsidRDefault="0050347B" w:rsidP="00F22DF7">
      <w:pPr>
        <w:tabs>
          <w:tab w:val="left" w:pos="6450"/>
        </w:tabs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532E5E">
        <w:rPr>
          <w:rFonts w:ascii="Times New Roman" w:hAnsi="Times New Roman" w:cs="Times New Roman"/>
          <w:b/>
          <w:caps/>
          <w:sz w:val="28"/>
          <w:szCs w:val="28"/>
        </w:rPr>
        <w:t>шифр _______________</w:t>
      </w:r>
    </w:p>
    <w:p w:rsidR="0015471A" w:rsidRPr="00532E5E" w:rsidRDefault="00246DC1" w:rsidP="00C41515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32E5E">
        <w:rPr>
          <w:rFonts w:ascii="Times New Roman" w:hAnsi="Times New Roman" w:cs="Times New Roman"/>
          <w:b/>
          <w:caps/>
          <w:sz w:val="28"/>
          <w:szCs w:val="28"/>
        </w:rPr>
        <w:t>Техническое рисование, 8 класс.</w:t>
      </w:r>
    </w:p>
    <w:p w:rsidR="004F6CA3" w:rsidRPr="00532E5E" w:rsidRDefault="0015471A" w:rsidP="00C41515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32E5E">
        <w:rPr>
          <w:rFonts w:ascii="Times New Roman" w:hAnsi="Times New Roman" w:cs="Times New Roman"/>
          <w:b/>
          <w:caps/>
          <w:sz w:val="28"/>
          <w:szCs w:val="28"/>
        </w:rPr>
        <w:t>Задание на рисование</w:t>
      </w:r>
    </w:p>
    <w:p w:rsidR="00474D15" w:rsidRPr="00532E5E" w:rsidRDefault="0015471A" w:rsidP="00C41515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32E5E">
        <w:rPr>
          <w:rFonts w:ascii="Times New Roman" w:hAnsi="Times New Roman" w:cs="Times New Roman"/>
          <w:b/>
          <w:caps/>
          <w:sz w:val="28"/>
          <w:szCs w:val="28"/>
        </w:rPr>
        <w:t>предлагается нарисовать</w:t>
      </w:r>
      <w:r w:rsidR="00F22DF7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D178A5">
        <w:rPr>
          <w:rFonts w:ascii="Times New Roman" w:hAnsi="Times New Roman" w:cs="Times New Roman"/>
          <w:b/>
          <w:caps/>
          <w:sz w:val="28"/>
          <w:szCs w:val="28"/>
        </w:rPr>
        <w:t>космическиЙ аппарат</w:t>
      </w:r>
    </w:p>
    <w:p w:rsidR="00F152E5" w:rsidRPr="00EC5800" w:rsidRDefault="00F152E5" w:rsidP="00532E5E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C5800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</w:t>
      </w:r>
      <w:r w:rsidRPr="00EC5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космического аппарата внести в основную надпись</w:t>
      </w:r>
      <w:bookmarkStart w:id="0" w:name="_GoBack"/>
      <w:bookmarkEnd w:id="0"/>
      <w:r w:rsidRPr="00EC5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15471A" w:rsidRPr="00EC5800" w:rsidRDefault="00DF22D0" w:rsidP="00532E5E">
      <w:pPr>
        <w:spacing w:after="150" w:line="30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Сергей 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Крикалё</w:t>
      </w:r>
      <w:r w:rsidR="0015471A" w:rsidRPr="00EC5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proofErr w:type="spellEnd"/>
      <w:r w:rsidR="0015471A" w:rsidRPr="00EC5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родился 27 августа 1958 года в городе Санкт</w:t>
      </w:r>
      <w:r w:rsidR="0015471A" w:rsidRPr="00EC5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-Петербург. В 1975 году окончил десять классов средней школы № 77. С 1977 года занимался самолетным спортом в местном аэроклубе. Через четыре года окончил с отличием Балтийский государственный технический университет по специальности «Проектирование и производство летательных аппаратов».</w:t>
      </w:r>
    </w:p>
    <w:p w:rsidR="0015471A" w:rsidRPr="00EC5800" w:rsidRDefault="0015471A" w:rsidP="00532E5E">
      <w:pPr>
        <w:spacing w:after="150" w:line="30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C5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   С 14 сентября 1981 года </w:t>
      </w:r>
      <w:proofErr w:type="spellStart"/>
      <w:r w:rsidRPr="00EC5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Крикалев</w:t>
      </w:r>
      <w:proofErr w:type="spellEnd"/>
      <w:r w:rsidRPr="00EC5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работал инженером 111</w:t>
      </w:r>
      <w:r w:rsidRPr="00EC5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-го отдела Главного Конструкторского Бюро Научно-производственного объединения «Энергия». Занимался разработкой инструкций для космонавтов. Через год стал инженером, а с 1 июня 1985 года, старшим инженером 191-</w:t>
      </w:r>
      <w:r w:rsidRPr="00EC5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 отдела Главного конструкторского бюро НПО «Энергия».</w:t>
      </w:r>
    </w:p>
    <w:p w:rsidR="0015471A" w:rsidRPr="00EC5800" w:rsidRDefault="0015471A" w:rsidP="00532E5E">
      <w:pPr>
        <w:spacing w:after="150" w:line="30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C5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    </w:t>
      </w:r>
      <w:proofErr w:type="gramStart"/>
      <w:r w:rsidRPr="00EC5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Решением государственной межведомственной комиссией 2 сентября 1985 года </w:t>
      </w:r>
      <w:proofErr w:type="spellStart"/>
      <w:r w:rsidRPr="00EC5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Крикалев</w:t>
      </w:r>
      <w:proofErr w:type="spellEnd"/>
      <w:r w:rsidRPr="00EC5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отобран в отряд космонавтов НПО «Энергия».</w:t>
      </w:r>
      <w:proofErr w:type="gramEnd"/>
      <w:r w:rsidRPr="00EC5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течении следующего года проходил </w:t>
      </w:r>
      <w:proofErr w:type="spellStart"/>
      <w:r w:rsidRPr="00EC5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общекосмическую</w:t>
      </w:r>
      <w:proofErr w:type="spellEnd"/>
      <w:r w:rsidRPr="00EC5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подготовку. В конце ноября 1986 года присвоена квалификация «космонавт</w:t>
      </w:r>
      <w:r w:rsidRPr="00EC5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-испытатель». Далее, два года проходил подготовку по программе «Буран».</w:t>
      </w:r>
    </w:p>
    <w:p w:rsidR="0015471A" w:rsidRPr="00EC5800" w:rsidRDefault="0015471A" w:rsidP="00532E5E">
      <w:pPr>
        <w:spacing w:line="30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C5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    Сергей </w:t>
      </w:r>
      <w:proofErr w:type="spellStart"/>
      <w:r w:rsidRPr="00EC5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Крикалев</w:t>
      </w:r>
      <w:proofErr w:type="spellEnd"/>
      <w:r w:rsidRPr="00EC5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22 марта 1988 года заменил в основном экипаже корабля «Союз ТМ</w:t>
      </w:r>
      <w:r w:rsidRPr="00EC5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 xml:space="preserve">-7» </w:t>
      </w:r>
      <w:proofErr w:type="spellStart"/>
      <w:r w:rsidRPr="00EC5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Калери</w:t>
      </w:r>
      <w:proofErr w:type="spellEnd"/>
      <w:r w:rsidRPr="00EC5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отстраненного от подготовки по состоянию здоровья. До 11 ноября 1988 года проходил подготовку в качестве бортинженера основного экипажа корабля «Союз ТМ-</w:t>
      </w:r>
      <w:r w:rsidRPr="00EC5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7» по программе «Арагац» на орбитальном комплексе «Мир», вместе с Волковым и Жан</w:t>
      </w:r>
      <w:r w:rsidRPr="00EC5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 xml:space="preserve">-Лу </w:t>
      </w:r>
      <w:proofErr w:type="spellStart"/>
      <w:r w:rsidRPr="00EC5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Кретьеном</w:t>
      </w:r>
      <w:proofErr w:type="spellEnd"/>
      <w:r w:rsidRPr="00EC5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Также прошел подготовку в качестве первого испытателя средства передвижения космонавта и готовился к работе с модулем «Квант</w:t>
      </w:r>
      <w:r w:rsidRPr="00EC58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-2», но программа полета оказалась изменена.</w:t>
      </w:r>
    </w:p>
    <w:p w:rsidR="00BA31CD" w:rsidRPr="00EC5800" w:rsidRDefault="0015471A" w:rsidP="00532E5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58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заседании совета директоров ПАО ракетно-космического комплекса «Энергия» 24 января 2019 года принято решение назначить Сергея Константиновича </w:t>
      </w:r>
      <w:proofErr w:type="spellStart"/>
      <w:r w:rsidRPr="00EC5800">
        <w:rPr>
          <w:rFonts w:ascii="Times New Roman" w:hAnsi="Times New Roman" w:cs="Times New Roman"/>
          <w:color w:val="000000" w:themeColor="text1"/>
          <w:sz w:val="28"/>
          <w:szCs w:val="28"/>
        </w:rPr>
        <w:t>Крикалева</w:t>
      </w:r>
      <w:proofErr w:type="spellEnd"/>
      <w:r w:rsidRPr="00EC58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Заместителем Председател</w:t>
      </w:r>
      <w:r w:rsidR="00F22DF7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EC58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директоров ПАО ракетно-космического комплекса «Энергия».</w:t>
      </w:r>
    </w:p>
    <w:p w:rsidR="006674EE" w:rsidRPr="00F22DF7" w:rsidRDefault="0015471A" w:rsidP="00F22DF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58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Сергей Константинович помимо </w:t>
      </w:r>
      <w:proofErr w:type="gramStart"/>
      <w:r w:rsidRPr="00EC5800">
        <w:rPr>
          <w:rFonts w:ascii="Times New Roman" w:hAnsi="Times New Roman" w:cs="Times New Roman"/>
          <w:color w:val="000000" w:themeColor="text1"/>
          <w:sz w:val="28"/>
          <w:szCs w:val="28"/>
        </w:rPr>
        <w:t>космических</w:t>
      </w:r>
      <w:proofErr w:type="gramEnd"/>
      <w:r w:rsidRPr="00EC58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имеет также и спортивные достижения. Долгое время занимался самолетным спортом. Выступал на чемпионате СССР за команду Центрального аэроклуба и являлся кандидатом в сборную СССР по самолетному спорту. По данному виду спорта стал чемпионом СССР, чемпионом Европы и чемпионом мира в командном зачете</w:t>
      </w:r>
      <w:r w:rsidR="00F22D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sectPr w:rsidR="006674EE" w:rsidRPr="00F22DF7" w:rsidSect="00BA31CD">
      <w:footerReference w:type="default" r:id="rId7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741" w:rsidRDefault="00CE0741" w:rsidP="0050347B">
      <w:pPr>
        <w:spacing w:after="0" w:line="240" w:lineRule="auto"/>
      </w:pPr>
      <w:r>
        <w:separator/>
      </w:r>
    </w:p>
  </w:endnote>
  <w:endnote w:type="continuationSeparator" w:id="0">
    <w:p w:rsidR="00CE0741" w:rsidRDefault="00CE0741" w:rsidP="00503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0366169"/>
      <w:docPartObj>
        <w:docPartGallery w:val="Page Numbers (Bottom of Page)"/>
        <w:docPartUnique/>
      </w:docPartObj>
    </w:sdtPr>
    <w:sdtContent>
      <w:p w:rsidR="0050347B" w:rsidRDefault="0017094B">
        <w:pPr>
          <w:pStyle w:val="a9"/>
          <w:jc w:val="right"/>
        </w:pPr>
        <w:r>
          <w:fldChar w:fldCharType="begin"/>
        </w:r>
        <w:r w:rsidR="0050347B">
          <w:instrText>PAGE   \* MERGEFORMAT</w:instrText>
        </w:r>
        <w:r>
          <w:fldChar w:fldCharType="separate"/>
        </w:r>
        <w:r w:rsidR="00DF22D0">
          <w:rPr>
            <w:noProof/>
          </w:rPr>
          <w:t>1</w:t>
        </w:r>
        <w:r>
          <w:fldChar w:fldCharType="end"/>
        </w:r>
      </w:p>
    </w:sdtContent>
  </w:sdt>
  <w:p w:rsidR="0050347B" w:rsidRDefault="0050347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741" w:rsidRDefault="00CE0741" w:rsidP="0050347B">
      <w:pPr>
        <w:spacing w:after="0" w:line="240" w:lineRule="auto"/>
      </w:pPr>
      <w:r>
        <w:separator/>
      </w:r>
    </w:p>
  </w:footnote>
  <w:footnote w:type="continuationSeparator" w:id="0">
    <w:p w:rsidR="00CE0741" w:rsidRDefault="00CE0741" w:rsidP="005034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B69C8"/>
    <w:multiLevelType w:val="hybridMultilevel"/>
    <w:tmpl w:val="BA20C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BF79DD"/>
    <w:multiLevelType w:val="hybridMultilevel"/>
    <w:tmpl w:val="EA346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A12611"/>
    <w:rsid w:val="00060902"/>
    <w:rsid w:val="000D143E"/>
    <w:rsid w:val="0015471A"/>
    <w:rsid w:val="0017094B"/>
    <w:rsid w:val="0017416D"/>
    <w:rsid w:val="00180235"/>
    <w:rsid w:val="001C2C0C"/>
    <w:rsid w:val="00246DC1"/>
    <w:rsid w:val="003255AA"/>
    <w:rsid w:val="003777B8"/>
    <w:rsid w:val="00416C68"/>
    <w:rsid w:val="0044110F"/>
    <w:rsid w:val="004730B7"/>
    <w:rsid w:val="00474D15"/>
    <w:rsid w:val="004F6CA3"/>
    <w:rsid w:val="0050347B"/>
    <w:rsid w:val="00532E5E"/>
    <w:rsid w:val="00540048"/>
    <w:rsid w:val="00610E9C"/>
    <w:rsid w:val="006354A5"/>
    <w:rsid w:val="006674EE"/>
    <w:rsid w:val="006A0337"/>
    <w:rsid w:val="006F773E"/>
    <w:rsid w:val="009802E0"/>
    <w:rsid w:val="00A12611"/>
    <w:rsid w:val="00BA31CD"/>
    <w:rsid w:val="00BD69EA"/>
    <w:rsid w:val="00C41515"/>
    <w:rsid w:val="00CE0741"/>
    <w:rsid w:val="00CF36C5"/>
    <w:rsid w:val="00D178A5"/>
    <w:rsid w:val="00D57C29"/>
    <w:rsid w:val="00DA4DC4"/>
    <w:rsid w:val="00DC0065"/>
    <w:rsid w:val="00DF22D0"/>
    <w:rsid w:val="00E567B4"/>
    <w:rsid w:val="00EC5800"/>
    <w:rsid w:val="00F152E5"/>
    <w:rsid w:val="00F22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6C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F6CA3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3255AA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325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034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0347B"/>
  </w:style>
  <w:style w:type="paragraph" w:styleId="a9">
    <w:name w:val="footer"/>
    <w:basedOn w:val="a"/>
    <w:link w:val="aa"/>
    <w:uiPriority w:val="99"/>
    <w:unhideWhenUsed/>
    <w:rsid w:val="005034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034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49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02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612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84604">
                              <w:marLeft w:val="-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02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644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916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2178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8770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63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06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73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44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26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09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86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45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18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285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977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4441380">
                                      <w:marLeft w:val="-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9885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57080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05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025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66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82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295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650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888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610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869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841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6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16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76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320024">
                              <w:marLeft w:val="-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615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353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858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3885113">
                                              <w:marLeft w:val="-3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7861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47174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3262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6875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07918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6649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51549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549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1155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"/>
                                                          <w:divBdr>
                                                            <w:top w:val="single" w:sz="6" w:space="0" w:color="B7B7B7"/>
                                                            <w:left w:val="single" w:sz="6" w:space="0" w:color="B7B7B7"/>
                                                            <w:bottom w:val="single" w:sz="6" w:space="0" w:color="B7B7B7"/>
                                                            <w:right w:val="single" w:sz="6" w:space="0" w:color="B7B7B7"/>
                                                          </w:divBdr>
                                                          <w:divsChild>
                                                            <w:div w:id="18813601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9624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94859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7" w:color="B7B7B7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5329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"/>
                                                          <w:divBdr>
                                                            <w:top w:val="single" w:sz="6" w:space="0" w:color="B7B7B7"/>
                                                            <w:left w:val="single" w:sz="6" w:space="0" w:color="B7B7B7"/>
                                                            <w:bottom w:val="single" w:sz="6" w:space="0" w:color="B7B7B7"/>
                                                            <w:right w:val="single" w:sz="6" w:space="0" w:color="B7B7B7"/>
                                                          </w:divBdr>
                                                          <w:divsChild>
                                                            <w:div w:id="19754821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2501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66134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7" w:color="B7B7B7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5745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5879913">
                                              <w:marLeft w:val="-3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459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715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9392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59885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10136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1375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641552">
                                          <w:marLeft w:val="0"/>
                                          <w:marRight w:val="0"/>
                                          <w:marTop w:val="0"/>
                                          <w:marBottom w:val="21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1601026">
                                              <w:marLeft w:val="0"/>
                                              <w:marRight w:val="0"/>
                                              <w:marTop w:val="0"/>
                                              <w:marBottom w:val="21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3140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52269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48616347">
                                              <w:marLeft w:val="0"/>
                                              <w:marRight w:val="0"/>
                                              <w:marTop w:val="0"/>
                                              <w:marBottom w:val="21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6841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87286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7063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21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555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18221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13801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9095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507077">
                                          <w:marLeft w:val="-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4185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97827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5590599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51173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6377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187739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5021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0079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3711408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3184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6733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285325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71204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79908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1347388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8183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3953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369947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81115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219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9570076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15795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24480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450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864272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38865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24595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6105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9394763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59812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55952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320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9604879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787753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3466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0099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9300220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53525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19041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87662677">
                              <w:marLeft w:val="0"/>
                              <w:marRight w:val="0"/>
                              <w:marTop w:val="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393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770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123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4334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91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555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085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4652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9425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0104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403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059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507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13791321">
                              <w:marLeft w:val="-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854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4057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370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8052206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1035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3302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94813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3282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786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383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5778709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3302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928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13219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7497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0255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29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9528624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0572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7436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65312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1018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928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3046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0836913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9447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8695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2122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5535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030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9501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6574515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684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63684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08342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102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68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7755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9103519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531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9394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99850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57598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606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3277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7051786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1631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4551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81638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76173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640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1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3748128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2231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7331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43910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78523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423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994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6708281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3342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8648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44236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2531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304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068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23316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4279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4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9489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7568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9742325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4446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61066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11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2103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3578294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2614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0522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713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05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1183931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5335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54765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492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5527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4464466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5261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2074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661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0781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497491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8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42318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35016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0385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5668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6918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321364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2508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664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45147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12880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49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920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6173149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1999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58418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79371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83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30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70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73126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904006">
                              <w:marLeft w:val="-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310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78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  <w:divsChild>
                                        <w:div w:id="914166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4" w:color="B7B7B7"/>
                                            <w:left w:val="single" w:sz="2" w:space="4" w:color="B7B7B7"/>
                                            <w:bottom w:val="single" w:sz="2" w:space="4" w:color="B7B7B7"/>
                                            <w:right w:val="single" w:sz="2" w:space="4" w:color="B7B7B7"/>
                                          </w:divBdr>
                                        </w:div>
                                        <w:div w:id="1295333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489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8528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  <w:divsChild>
                                        <w:div w:id="339699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4" w:color="B7B7B7"/>
                                            <w:left w:val="single" w:sz="2" w:space="4" w:color="B7B7B7"/>
                                            <w:bottom w:val="single" w:sz="2" w:space="4" w:color="B7B7B7"/>
                                            <w:right w:val="single" w:sz="2" w:space="4" w:color="B7B7B7"/>
                                          </w:divBdr>
                                        </w:div>
                                        <w:div w:id="636691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403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7585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  <w:divsChild>
                                        <w:div w:id="248276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4" w:color="B7B7B7"/>
                                            <w:left w:val="single" w:sz="2" w:space="4" w:color="B7B7B7"/>
                                            <w:bottom w:val="single" w:sz="2" w:space="4" w:color="B7B7B7"/>
                                            <w:right w:val="single" w:sz="2" w:space="4" w:color="B7B7B7"/>
                                          </w:divBdr>
                                        </w:div>
                                        <w:div w:id="1480684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54775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733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  <w:divsChild>
                                        <w:div w:id="1334602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4" w:color="B7B7B7"/>
                                            <w:left w:val="single" w:sz="2" w:space="4" w:color="B7B7B7"/>
                                            <w:bottom w:val="single" w:sz="2" w:space="4" w:color="B7B7B7"/>
                                            <w:right w:val="single" w:sz="2" w:space="4" w:color="B7B7B7"/>
                                          </w:divBdr>
                                        </w:div>
                                        <w:div w:id="506866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0174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5970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000000"/>
                                        <w:left w:val="single" w:sz="6" w:space="0" w:color="000000"/>
                                        <w:bottom w:val="single" w:sz="6" w:space="0" w:color="000000"/>
                                        <w:right w:val="single" w:sz="6" w:space="0" w:color="000000"/>
                                      </w:divBdr>
                                      <w:divsChild>
                                        <w:div w:id="3142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4" w:color="B7B7B7"/>
                                            <w:left w:val="single" w:sz="2" w:space="4" w:color="B7B7B7"/>
                                            <w:bottom w:val="single" w:sz="2" w:space="4" w:color="B7B7B7"/>
                                            <w:right w:val="single" w:sz="2" w:space="4" w:color="B7B7B7"/>
                                          </w:divBdr>
                                        </w:div>
                                        <w:div w:id="50151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06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0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27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73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7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900984">
                  <w:marLeft w:val="0"/>
                  <w:marRight w:val="0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982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17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2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54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6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76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210</cp:lastModifiedBy>
  <cp:revision>15</cp:revision>
  <dcterms:created xsi:type="dcterms:W3CDTF">2019-03-10T22:56:00Z</dcterms:created>
  <dcterms:modified xsi:type="dcterms:W3CDTF">2019-03-27T13:14:00Z</dcterms:modified>
</cp:coreProperties>
</file>